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B907E7">
        <w:rPr>
          <w:rFonts w:ascii="Times New Roman" w:hAnsi="Times New Roman" w:cs="Times New Roman"/>
          <w:b/>
          <w:sz w:val="34"/>
          <w:szCs w:val="28"/>
          <w:lang w:val="vi-VN"/>
        </w:rPr>
        <w:t>N 13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B907E7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02032">
        <w:rPr>
          <w:rFonts w:ascii="Times New Roman" w:hAnsi="Times New Roman" w:cs="Times New Roman"/>
          <w:i/>
          <w:sz w:val="28"/>
          <w:szCs w:val="28"/>
        </w:rPr>
        <w:t>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B907E7">
        <w:rPr>
          <w:rFonts w:ascii="Times New Roman" w:hAnsi="Times New Roman" w:cs="Times New Roman"/>
          <w:i/>
          <w:sz w:val="28"/>
          <w:szCs w:val="28"/>
        </w:rPr>
        <w:t>03/12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B907E7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D839D3" w:rsidRPr="00B907E7" w:rsidRDefault="00D839D3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907E7" w:rsidRPr="00B907E7">
              <w:rPr>
                <w:rFonts w:ascii="Times New Roman" w:hAnsi="Times New Roman" w:cs="Times New Roman"/>
                <w:sz w:val="28"/>
                <w:szCs w:val="28"/>
              </w:rPr>
              <w:t>Đọc: Chữ A và những người bạn</w:t>
            </w:r>
          </w:p>
          <w:p w:rsidR="00B57866" w:rsidRP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Phép cộng ( có nhớ) số có hai chữ số với số có hai chữ số</w:t>
            </w:r>
            <w:r w:rsidRPr="00B907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Default="000C65B7" w:rsidP="000C65B7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Học sinh lớp 2 chăm ngoan</w:t>
            </w:r>
          </w:p>
          <w:p w:rsidR="00B57866" w:rsidRPr="00B907E7" w:rsidRDefault="000C65B7" w:rsidP="000C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đọc nhạc bài số 2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907E7" w:rsidRPr="00B907E7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Nói và nghe: Niềm vui của em</w:t>
            </w:r>
            <w:r w:rsidRPr="00B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65B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Phép cộng ( có nhớ) số có hai chữ số với số có hai chữ số</w:t>
            </w:r>
            <w:r w:rsidRPr="00B907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2)</w:t>
            </w:r>
          </w:p>
          <w:p w:rsidR="00701FD9" w:rsidRPr="00B907E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Cổng trường nhộn nhịp</w:t>
            </w:r>
          </w:p>
        </w:tc>
        <w:tc>
          <w:tcPr>
            <w:tcW w:w="1080" w:type="dxa"/>
          </w:tcPr>
          <w:p w:rsidR="00701FD9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Pr="002918E0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B907E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B57866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B907E7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B907E7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Đọc: Nhím nâu kết bạn</w:t>
            </w:r>
          </w:p>
          <w:p w:rsidR="00B907E7" w:rsidRPr="00B907E7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Nghe – viết: Nhím nâu kết bạn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Viết: Chữ hoa J, K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B907E7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tránh ngộ độc khi ở nhà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B907E7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B907E7" w:rsidRDefault="00B907E7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Từ ngữ chỉ đặc điểm, hoạt động; Câu nêu hoạt động</w:t>
            </w:r>
          </w:p>
        </w:tc>
        <w:tc>
          <w:tcPr>
            <w:tcW w:w="1080" w:type="dxa"/>
            <w:vMerge w:val="restart"/>
          </w:tcPr>
          <w:p w:rsidR="004F7458" w:rsidRPr="002918E0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</w:p>
        </w:tc>
        <w:tc>
          <w:tcPr>
            <w:tcW w:w="4410" w:type="dxa"/>
          </w:tcPr>
          <w:p w:rsidR="004F7458" w:rsidRPr="00B907E7" w:rsidRDefault="004F7458" w:rsidP="00B907E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907E7" w:rsidRPr="00B907E7">
              <w:rPr>
                <w:rFonts w:ascii="Times New Roman" w:hAnsi="Times New Roman" w:cs="Times New Roman"/>
                <w:sz w:val="28"/>
                <w:szCs w:val="28"/>
              </w:rPr>
              <w:t>Phép cộng ( có nhớ) số có hai chữ số với số có hai chữ số</w:t>
            </w:r>
            <w:r w:rsidR="00B907E7" w:rsidRPr="00B907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Tiết3)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B907E7" w:rsidRDefault="00EC7454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quý bạn bè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B907E7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B907E7" w:rsidRDefault="00B907E7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Viết đoạn văn kể về một giờ ra chơi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B907E7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E7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4F7458" w:rsidRDefault="00EC7454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2: Vì một cuộc sống an toàn</w:t>
            </w:r>
          </w:p>
          <w:p w:rsidR="00EC7454" w:rsidRPr="006A581D" w:rsidRDefault="00EC7454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5+6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lastRenderedPageBreak/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B907E7">
        <w:rPr>
          <w:rFonts w:ascii="Times New Roman" w:hAnsi="Times New Roman" w:cs="Times New Roman"/>
          <w:b/>
          <w:sz w:val="34"/>
          <w:szCs w:val="28"/>
          <w:lang w:val="vi-VN"/>
        </w:rPr>
        <w:t>N 14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B907E7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B907E7">
        <w:rPr>
          <w:rFonts w:ascii="Times New Roman" w:hAnsi="Times New Roman" w:cs="Times New Roman"/>
          <w:i/>
          <w:sz w:val="28"/>
          <w:szCs w:val="28"/>
        </w:rPr>
        <w:t>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B907E7">
        <w:rPr>
          <w:rFonts w:ascii="Times New Roman" w:hAnsi="Times New Roman" w:cs="Times New Roman"/>
          <w:i/>
          <w:sz w:val="28"/>
          <w:szCs w:val="28"/>
        </w:rPr>
        <w:t>10/12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A75408" w:rsidRDefault="00B907E7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6/12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EC7454" w:rsidRPr="00EC7454" w:rsidRDefault="00EC7454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Đọc: Thả diều</w:t>
            </w:r>
          </w:p>
          <w:p w:rsidR="00B57866" w:rsidRPr="00EC7454" w:rsidRDefault="007931A6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454" w:rsidRPr="00EC7454">
              <w:rPr>
                <w:rFonts w:ascii="Times New Roman" w:hAnsi="Times New Roman" w:cs="Times New Roman"/>
                <w:sz w:val="28"/>
                <w:szCs w:val="28"/>
              </w:rPr>
              <w:t>Phép trừ (có nhớ) số có hai chữ số cho số có một chữ số</w:t>
            </w:r>
            <w:r w:rsidR="00EC7454"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EC7454" w:rsidRDefault="000C65B7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Hát: Chú chim nhỏ dễ thương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B907E7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7/12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EC7454" w:rsidRDefault="00EC7454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EC7454" w:rsidRPr="00EC7454" w:rsidRDefault="00EC7454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 xml:space="preserve">Nói và nghe: Kể chuyện: Chúng mình là bạn </w:t>
            </w:r>
          </w:p>
          <w:p w:rsidR="004F7458" w:rsidRDefault="00EC7454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Phép trừ (có nhớ) số có hai chữ số cho số có một chữ số</w:t>
            </w: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2)</w:t>
            </w:r>
          </w:p>
          <w:p w:rsidR="000C65B7" w:rsidRPr="00EC7454" w:rsidRDefault="000C65B7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bài làm tuần 13</w:t>
            </w:r>
          </w:p>
        </w:tc>
        <w:tc>
          <w:tcPr>
            <w:tcW w:w="1080" w:type="dxa"/>
          </w:tcPr>
          <w:p w:rsidR="0065363D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Pr="000D14FE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EC7454" w:rsidRDefault="000C65B7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B907E7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8/12</w:t>
            </w:r>
            <w:r w:rsidR="004F745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EC7454" w:rsidRDefault="00EC7454" w:rsidP="0079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Đọc: Tớ là lê- gô</w:t>
            </w:r>
          </w:p>
        </w:tc>
        <w:tc>
          <w:tcPr>
            <w:tcW w:w="1080" w:type="dxa"/>
            <w:vMerge w:val="restart"/>
          </w:tcPr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EC7454" w:rsidRPr="00EC7454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Nghe – viết: Đồ chơi yêu thích</w:t>
            </w: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4F7458" w:rsidRPr="00EC7454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Viết: Chữ hoa L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EC7454" w:rsidRDefault="006A581D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 sạch nhà ở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B907E7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9/12</w:t>
            </w:r>
            <w:r w:rsidR="006A581D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EC7454" w:rsidRDefault="00EC7454" w:rsidP="00EC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Luyện tâp:</w:t>
            </w: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Từ ngữ chỉ sự vật, đặc điểm; Câu nêu đặc điểm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EC7454" w:rsidRDefault="00EC7454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Phép trừ (có nhớ) số có hai chữ số cho số có một chữ số</w:t>
            </w: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3)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EC7454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lỗi và sửa lỗi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B907E7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10/12</w:t>
            </w:r>
            <w:r w:rsidR="00B263FA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EC7454" w:rsidRDefault="00EC7454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Viết đoạn văn giới thiệu về một đồ chơi</w:t>
            </w:r>
          </w:p>
        </w:tc>
        <w:tc>
          <w:tcPr>
            <w:tcW w:w="1080" w:type="dxa"/>
            <w:vMerge w:val="restart"/>
          </w:tcPr>
          <w:p w:rsidR="00B263FA" w:rsidRPr="00AA5F7B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EC7454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7454">
              <w:rPr>
                <w:rFonts w:ascii="Times New Roman" w:hAnsi="Times New Roman" w:cs="Times New Roman"/>
                <w:sz w:val="28"/>
                <w:szCs w:val="28"/>
              </w:rPr>
              <w:t>Phép trừ (có nhớ) số có hai chữ số cho số có một chữ số</w:t>
            </w:r>
            <w:r w:rsidRPr="00EC7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4)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EC7454" w:rsidRDefault="00EC7454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2: Vì một cuộc sống an toàn</w:t>
            </w:r>
          </w:p>
          <w:p w:rsidR="00B263FA" w:rsidRPr="007931A6" w:rsidRDefault="00EC7454" w:rsidP="00EC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7 + 8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>
      <w:bookmarkStart w:id="0" w:name="_GoBack"/>
      <w:bookmarkEnd w:id="0"/>
    </w:p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20" w:rsidRDefault="00F34C20" w:rsidP="0088670B">
      <w:pPr>
        <w:spacing w:after="0" w:line="240" w:lineRule="auto"/>
      </w:pPr>
      <w:r>
        <w:separator/>
      </w:r>
    </w:p>
  </w:endnote>
  <w:endnote w:type="continuationSeparator" w:id="0">
    <w:p w:rsidR="00F34C20" w:rsidRDefault="00F34C20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20" w:rsidRDefault="00F34C20" w:rsidP="0088670B">
      <w:pPr>
        <w:spacing w:after="0" w:line="240" w:lineRule="auto"/>
      </w:pPr>
      <w:r>
        <w:separator/>
      </w:r>
    </w:p>
  </w:footnote>
  <w:footnote w:type="continuationSeparator" w:id="0">
    <w:p w:rsidR="00F34C20" w:rsidRDefault="00F34C20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B3157"/>
    <w:rsid w:val="000C65B7"/>
    <w:rsid w:val="000D14FE"/>
    <w:rsid w:val="00140519"/>
    <w:rsid w:val="001A49BC"/>
    <w:rsid w:val="00210B64"/>
    <w:rsid w:val="00302032"/>
    <w:rsid w:val="003743BC"/>
    <w:rsid w:val="003B358D"/>
    <w:rsid w:val="004003F4"/>
    <w:rsid w:val="00407347"/>
    <w:rsid w:val="004B35BD"/>
    <w:rsid w:val="004B3B9E"/>
    <w:rsid w:val="004B7D9A"/>
    <w:rsid w:val="004F7458"/>
    <w:rsid w:val="005B04C7"/>
    <w:rsid w:val="0065363D"/>
    <w:rsid w:val="00673261"/>
    <w:rsid w:val="006A581D"/>
    <w:rsid w:val="006F3981"/>
    <w:rsid w:val="00701FD9"/>
    <w:rsid w:val="00725311"/>
    <w:rsid w:val="00787334"/>
    <w:rsid w:val="007931A6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AA5F7B"/>
    <w:rsid w:val="00AF52F0"/>
    <w:rsid w:val="00B263FA"/>
    <w:rsid w:val="00B3208B"/>
    <w:rsid w:val="00B57866"/>
    <w:rsid w:val="00B907E7"/>
    <w:rsid w:val="00BB4926"/>
    <w:rsid w:val="00C05E0B"/>
    <w:rsid w:val="00C17D80"/>
    <w:rsid w:val="00C476A7"/>
    <w:rsid w:val="00C93A42"/>
    <w:rsid w:val="00D839D3"/>
    <w:rsid w:val="00DC379F"/>
    <w:rsid w:val="00E90FDF"/>
    <w:rsid w:val="00EB0AB1"/>
    <w:rsid w:val="00EC7454"/>
    <w:rsid w:val="00F05977"/>
    <w:rsid w:val="00F34C2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31</cp:revision>
  <dcterms:created xsi:type="dcterms:W3CDTF">2021-09-17T14:34:00Z</dcterms:created>
  <dcterms:modified xsi:type="dcterms:W3CDTF">2021-11-27T06:12:00Z</dcterms:modified>
</cp:coreProperties>
</file>